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8F696C" w:rsidRDefault="00097056" w:rsidP="00F020ED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D53FD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15</w:t>
      </w: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</w:t>
      </w:r>
    </w:p>
    <w:p w:rsidR="00097056" w:rsidRPr="008F696C" w:rsidRDefault="00097056" w:rsidP="00F020ED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Pr="008F696C" w:rsidRDefault="00097056" w:rsidP="00F020ED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от</w:t>
      </w:r>
      <w:r w:rsidR="00955F2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1721C">
        <w:rPr>
          <w:rFonts w:ascii="PT Astra Serif" w:hAnsi="PT Astra Serif" w:cs="Times New Roman"/>
          <w:b/>
          <w:sz w:val="24"/>
          <w:szCs w:val="24"/>
        </w:rPr>
        <w:t>21 дека</w:t>
      </w:r>
      <w:r w:rsidR="00955F22">
        <w:rPr>
          <w:rFonts w:ascii="PT Astra Serif" w:hAnsi="PT Astra Serif" w:cs="Times New Roman"/>
          <w:b/>
          <w:sz w:val="24"/>
          <w:szCs w:val="24"/>
        </w:rPr>
        <w:t>бря 202</w:t>
      </w:r>
      <w:r w:rsidR="0081663A">
        <w:rPr>
          <w:rFonts w:ascii="PT Astra Serif" w:hAnsi="PT Astra Serif" w:cs="Times New Roman"/>
          <w:b/>
          <w:sz w:val="24"/>
          <w:szCs w:val="24"/>
        </w:rPr>
        <w:t>1</w:t>
      </w:r>
      <w:r w:rsidR="00955F22">
        <w:rPr>
          <w:rFonts w:ascii="PT Astra Serif" w:hAnsi="PT Astra Serif" w:cs="Times New Roman"/>
          <w:b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b/>
          <w:sz w:val="24"/>
          <w:szCs w:val="24"/>
        </w:rPr>
        <w:t>№</w:t>
      </w:r>
      <w:r w:rsidR="00955F22">
        <w:rPr>
          <w:rFonts w:ascii="PT Astra Serif" w:hAnsi="PT Astra Serif" w:cs="Times New Roman"/>
          <w:b/>
          <w:sz w:val="24"/>
          <w:szCs w:val="24"/>
        </w:rPr>
        <w:t xml:space="preserve"> 1</w:t>
      </w:r>
      <w:r w:rsidR="00E4467A">
        <w:rPr>
          <w:rFonts w:ascii="PT Astra Serif" w:hAnsi="PT Astra Serif" w:cs="Times New Roman"/>
          <w:b/>
          <w:sz w:val="24"/>
          <w:szCs w:val="24"/>
        </w:rPr>
        <w:t>00</w:t>
      </w:r>
    </w:p>
    <w:p w:rsidR="00097056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191 500 000,00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124 000 000,00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324 500 000,00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411 000 000,00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EE73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- 133 000 000,00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- 287 000 000,00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- 112 596 000,00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4E425F" w:rsidP="00EF2D5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E42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4E42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112 596 000,00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4E425F" w:rsidP="00EF2D5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E42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4E42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75 096 000,00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E425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78 904 000,00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4E425F" w:rsidP="004E425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48 904 000,00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4E425F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63962"/>
    <w:rsid w:val="00097056"/>
    <w:rsid w:val="001361C9"/>
    <w:rsid w:val="00224C50"/>
    <w:rsid w:val="00277DC9"/>
    <w:rsid w:val="0029217D"/>
    <w:rsid w:val="00293FFE"/>
    <w:rsid w:val="00416094"/>
    <w:rsid w:val="0043053E"/>
    <w:rsid w:val="004E425F"/>
    <w:rsid w:val="00554335"/>
    <w:rsid w:val="00557DB5"/>
    <w:rsid w:val="0058169F"/>
    <w:rsid w:val="005F1FFF"/>
    <w:rsid w:val="0071721C"/>
    <w:rsid w:val="00731FBB"/>
    <w:rsid w:val="0081663A"/>
    <w:rsid w:val="00880362"/>
    <w:rsid w:val="00955F22"/>
    <w:rsid w:val="009C5F33"/>
    <w:rsid w:val="009F0B2B"/>
    <w:rsid w:val="00B92E77"/>
    <w:rsid w:val="00CD2A03"/>
    <w:rsid w:val="00D017C0"/>
    <w:rsid w:val="00D53FD0"/>
    <w:rsid w:val="00DC73A1"/>
    <w:rsid w:val="00E4467A"/>
    <w:rsid w:val="00EE73EC"/>
    <w:rsid w:val="00F0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27</cp:revision>
  <cp:lastPrinted>2022-11-16T14:46:00Z</cp:lastPrinted>
  <dcterms:created xsi:type="dcterms:W3CDTF">2022-03-30T12:06:00Z</dcterms:created>
  <dcterms:modified xsi:type="dcterms:W3CDTF">2022-12-06T04:54:00Z</dcterms:modified>
</cp:coreProperties>
</file>